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6E5D6" w14:textId="77777777" w:rsidR="00201261" w:rsidRDefault="00D73E52" w:rsidP="00D73E52">
      <w:pPr>
        <w:jc w:val="center"/>
        <w:rPr>
          <w:sz w:val="56"/>
          <w:szCs w:val="56"/>
          <w:u w:val="single"/>
        </w:rPr>
      </w:pPr>
      <w:r w:rsidRPr="00D73E52">
        <w:rPr>
          <w:sz w:val="56"/>
          <w:szCs w:val="56"/>
          <w:u w:val="single"/>
        </w:rPr>
        <w:t>ESTRO KOM ATTENDEES</w:t>
      </w:r>
    </w:p>
    <w:p w14:paraId="7C0C12C3" w14:textId="77777777" w:rsidR="00D73E52" w:rsidRDefault="00D73E52" w:rsidP="004931FE">
      <w:pPr>
        <w:rPr>
          <w:sz w:val="56"/>
          <w:szCs w:val="56"/>
          <w:u w:val="single"/>
        </w:rPr>
      </w:pPr>
    </w:p>
    <w:p w14:paraId="36B5D35F" w14:textId="77777777" w:rsidR="00FC45AC" w:rsidRPr="00D73E52" w:rsidRDefault="00FC45AC" w:rsidP="004931FE">
      <w:pPr>
        <w:rPr>
          <w:sz w:val="40"/>
          <w:szCs w:val="40"/>
          <w:u w:val="single"/>
        </w:rPr>
      </w:pP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2668"/>
        <w:gridCol w:w="1428"/>
        <w:gridCol w:w="2597"/>
        <w:gridCol w:w="3055"/>
      </w:tblGrid>
      <w:tr w:rsidR="000014AE" w:rsidRPr="00D73E52" w14:paraId="07DA5B40" w14:textId="77777777" w:rsidTr="000014AE">
        <w:trPr>
          <w:trHeight w:val="697"/>
        </w:trPr>
        <w:tc>
          <w:tcPr>
            <w:tcW w:w="2668" w:type="dxa"/>
          </w:tcPr>
          <w:p w14:paraId="7638B960" w14:textId="7A8A6AC8" w:rsidR="00D73E52" w:rsidRPr="004931FE" w:rsidRDefault="004931FE" w:rsidP="00D73E52">
            <w:pPr>
              <w:jc w:val="center"/>
              <w:rPr>
                <w:u w:val="single"/>
              </w:rPr>
            </w:pPr>
            <w:r w:rsidRPr="004931FE">
              <w:rPr>
                <w:u w:val="single"/>
              </w:rPr>
              <w:t xml:space="preserve">NAME </w:t>
            </w:r>
          </w:p>
        </w:tc>
        <w:tc>
          <w:tcPr>
            <w:tcW w:w="1428" w:type="dxa"/>
          </w:tcPr>
          <w:p w14:paraId="792C7F7F" w14:textId="581E94F1" w:rsidR="00D73E52" w:rsidRPr="004931FE" w:rsidRDefault="004931FE" w:rsidP="00D73E52">
            <w:pPr>
              <w:jc w:val="center"/>
              <w:rPr>
                <w:u w:val="single"/>
              </w:rPr>
            </w:pPr>
            <w:r w:rsidRPr="004931FE">
              <w:rPr>
                <w:u w:val="single"/>
              </w:rPr>
              <w:t>AFFILIATION</w:t>
            </w:r>
          </w:p>
        </w:tc>
        <w:tc>
          <w:tcPr>
            <w:tcW w:w="2597" w:type="dxa"/>
          </w:tcPr>
          <w:p w14:paraId="3B24336F" w14:textId="73313654" w:rsidR="00D73E52" w:rsidRPr="004931FE" w:rsidRDefault="004931FE" w:rsidP="00D73E52">
            <w:pPr>
              <w:jc w:val="center"/>
              <w:rPr>
                <w:u w:val="single"/>
              </w:rPr>
            </w:pPr>
            <w:r w:rsidRPr="004931FE">
              <w:rPr>
                <w:u w:val="single"/>
              </w:rPr>
              <w:t xml:space="preserve">PARTECIPATION </w:t>
            </w:r>
          </w:p>
        </w:tc>
        <w:tc>
          <w:tcPr>
            <w:tcW w:w="3055" w:type="dxa"/>
          </w:tcPr>
          <w:p w14:paraId="76D5EC62" w14:textId="4F78B12E" w:rsidR="00D73E52" w:rsidRPr="004931FE" w:rsidRDefault="004931FE" w:rsidP="00D73E52">
            <w:pPr>
              <w:jc w:val="center"/>
              <w:rPr>
                <w:u w:val="single"/>
              </w:rPr>
            </w:pPr>
            <w:r w:rsidRPr="004931FE">
              <w:rPr>
                <w:u w:val="single"/>
              </w:rPr>
              <w:t>SIGNATURE</w:t>
            </w:r>
          </w:p>
        </w:tc>
      </w:tr>
      <w:tr w:rsidR="000014AE" w:rsidRPr="00D73E52" w14:paraId="2ABAF722" w14:textId="77777777" w:rsidTr="000014AE">
        <w:trPr>
          <w:trHeight w:val="697"/>
        </w:trPr>
        <w:tc>
          <w:tcPr>
            <w:tcW w:w="2668" w:type="dxa"/>
          </w:tcPr>
          <w:p w14:paraId="5EEB4C3D" w14:textId="7003059B" w:rsidR="00575C91" w:rsidRPr="004931FE" w:rsidRDefault="004931FE" w:rsidP="00D73E52">
            <w:pPr>
              <w:jc w:val="center"/>
            </w:pPr>
            <w:r w:rsidRPr="004931FE">
              <w:t>GIUESPPE MINGIONE</w:t>
            </w:r>
          </w:p>
        </w:tc>
        <w:tc>
          <w:tcPr>
            <w:tcW w:w="1428" w:type="dxa"/>
          </w:tcPr>
          <w:p w14:paraId="03D89D86" w14:textId="3EB6609E" w:rsidR="00575C91" w:rsidRPr="004931FE" w:rsidRDefault="004931FE" w:rsidP="00D73E52">
            <w:pPr>
              <w:jc w:val="center"/>
            </w:pPr>
            <w:r w:rsidRPr="004931FE">
              <w:t>CIRA</w:t>
            </w:r>
          </w:p>
        </w:tc>
        <w:tc>
          <w:tcPr>
            <w:tcW w:w="2597" w:type="dxa"/>
          </w:tcPr>
          <w:p w14:paraId="281FDD98" w14:textId="0C514F20" w:rsidR="00575C91" w:rsidRPr="004931FE" w:rsidRDefault="00A75E3F" w:rsidP="00D73E5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ROOM</w:t>
            </w:r>
            <w:r w:rsidR="009F35AF">
              <w:rPr>
                <w:u w:val="single"/>
              </w:rPr>
              <w:t xml:space="preserve"> 108</w:t>
            </w:r>
          </w:p>
        </w:tc>
        <w:tc>
          <w:tcPr>
            <w:tcW w:w="3055" w:type="dxa"/>
          </w:tcPr>
          <w:p w14:paraId="6984E7BC" w14:textId="77777777" w:rsidR="00575C91" w:rsidRPr="004931FE" w:rsidRDefault="00575C91" w:rsidP="00D73E52">
            <w:pPr>
              <w:jc w:val="center"/>
              <w:rPr>
                <w:u w:val="single"/>
              </w:rPr>
            </w:pPr>
          </w:p>
        </w:tc>
      </w:tr>
      <w:tr w:rsidR="000014AE" w:rsidRPr="00D73E52" w14:paraId="1E41CEED" w14:textId="77777777" w:rsidTr="000014AE">
        <w:trPr>
          <w:trHeight w:val="697"/>
        </w:trPr>
        <w:tc>
          <w:tcPr>
            <w:tcW w:w="2668" w:type="dxa"/>
          </w:tcPr>
          <w:p w14:paraId="61A7930A" w14:textId="64F506A6" w:rsidR="00D73E52" w:rsidRPr="004931FE" w:rsidRDefault="004931FE" w:rsidP="00D73E52">
            <w:pPr>
              <w:jc w:val="center"/>
            </w:pPr>
            <w:r w:rsidRPr="004931FE">
              <w:t>FLAVIO GIANNETTI</w:t>
            </w:r>
          </w:p>
        </w:tc>
        <w:tc>
          <w:tcPr>
            <w:tcW w:w="1428" w:type="dxa"/>
          </w:tcPr>
          <w:p w14:paraId="74C0CF9B" w14:textId="39EFAE8A" w:rsidR="00D73E52" w:rsidRPr="004931FE" w:rsidRDefault="004931FE" w:rsidP="00D73E52">
            <w:pPr>
              <w:jc w:val="center"/>
            </w:pPr>
            <w:r w:rsidRPr="004931FE">
              <w:t>UNISA</w:t>
            </w:r>
          </w:p>
        </w:tc>
        <w:tc>
          <w:tcPr>
            <w:tcW w:w="2597" w:type="dxa"/>
          </w:tcPr>
          <w:p w14:paraId="23E95982" w14:textId="21D0E5B4" w:rsidR="00D73E52" w:rsidRPr="004931FE" w:rsidRDefault="00A75E3F" w:rsidP="00D73E52">
            <w:pPr>
              <w:jc w:val="center"/>
            </w:pPr>
            <w:r>
              <w:t>ROOM</w:t>
            </w:r>
            <w:r w:rsidR="009F35AF">
              <w:t xml:space="preserve"> 108</w:t>
            </w:r>
          </w:p>
        </w:tc>
        <w:tc>
          <w:tcPr>
            <w:tcW w:w="3055" w:type="dxa"/>
          </w:tcPr>
          <w:p w14:paraId="4A1B8ECB" w14:textId="77777777" w:rsidR="00D73E52" w:rsidRPr="004931FE" w:rsidRDefault="00D73E52" w:rsidP="00D73E52">
            <w:pPr>
              <w:jc w:val="center"/>
            </w:pPr>
          </w:p>
        </w:tc>
      </w:tr>
      <w:tr w:rsidR="000014AE" w:rsidRPr="00D73E52" w14:paraId="48083BAF" w14:textId="77777777" w:rsidTr="000014AE">
        <w:trPr>
          <w:trHeight w:val="697"/>
        </w:trPr>
        <w:tc>
          <w:tcPr>
            <w:tcW w:w="2668" w:type="dxa"/>
          </w:tcPr>
          <w:p w14:paraId="5DAC1105" w14:textId="3115E1E4" w:rsidR="00D73E52" w:rsidRPr="004931FE" w:rsidRDefault="004931FE" w:rsidP="00D73E52">
            <w:pPr>
              <w:jc w:val="center"/>
            </w:pPr>
            <w:r w:rsidRPr="004931FE">
              <w:t>SERENA RUSSO</w:t>
            </w:r>
          </w:p>
        </w:tc>
        <w:tc>
          <w:tcPr>
            <w:tcW w:w="1428" w:type="dxa"/>
          </w:tcPr>
          <w:p w14:paraId="2D15CC20" w14:textId="058255C8" w:rsidR="00D73E52" w:rsidRPr="004931FE" w:rsidRDefault="004931FE" w:rsidP="00D73E52">
            <w:pPr>
              <w:jc w:val="center"/>
            </w:pPr>
            <w:r w:rsidRPr="004931FE">
              <w:t>DREAM</w:t>
            </w:r>
          </w:p>
        </w:tc>
        <w:tc>
          <w:tcPr>
            <w:tcW w:w="2597" w:type="dxa"/>
          </w:tcPr>
          <w:p w14:paraId="3844C343" w14:textId="6A43F5B1" w:rsidR="00D73E52" w:rsidRPr="004931FE" w:rsidRDefault="00A75E3F" w:rsidP="00D73E52">
            <w:pPr>
              <w:jc w:val="center"/>
            </w:pPr>
            <w:r>
              <w:t>ROOM</w:t>
            </w:r>
            <w:r w:rsidR="009F35AF">
              <w:t xml:space="preserve"> 108</w:t>
            </w:r>
          </w:p>
        </w:tc>
        <w:tc>
          <w:tcPr>
            <w:tcW w:w="3055" w:type="dxa"/>
          </w:tcPr>
          <w:p w14:paraId="4103C0CC" w14:textId="77777777" w:rsidR="00D73E52" w:rsidRPr="004931FE" w:rsidRDefault="00D73E52" w:rsidP="00D73E52">
            <w:pPr>
              <w:jc w:val="center"/>
            </w:pPr>
          </w:p>
        </w:tc>
      </w:tr>
      <w:tr w:rsidR="000014AE" w:rsidRPr="00D73E52" w14:paraId="71894528" w14:textId="77777777" w:rsidTr="000014AE">
        <w:trPr>
          <w:trHeight w:val="697"/>
        </w:trPr>
        <w:tc>
          <w:tcPr>
            <w:tcW w:w="2668" w:type="dxa"/>
          </w:tcPr>
          <w:p w14:paraId="7EE67FCA" w14:textId="44F9B0FE" w:rsidR="00D73E52" w:rsidRPr="004931FE" w:rsidRDefault="004931FE" w:rsidP="00D73E52">
            <w:pPr>
              <w:jc w:val="center"/>
            </w:pPr>
            <w:r w:rsidRPr="004931FE">
              <w:t>NICOLA PALETTA</w:t>
            </w:r>
          </w:p>
        </w:tc>
        <w:tc>
          <w:tcPr>
            <w:tcW w:w="1428" w:type="dxa"/>
          </w:tcPr>
          <w:p w14:paraId="6BC152B4" w14:textId="57F1771B" w:rsidR="00D73E52" w:rsidRPr="004931FE" w:rsidRDefault="004931FE" w:rsidP="00D73E52">
            <w:pPr>
              <w:jc w:val="center"/>
            </w:pPr>
            <w:r w:rsidRPr="004931FE">
              <w:t>IBK</w:t>
            </w:r>
          </w:p>
        </w:tc>
        <w:tc>
          <w:tcPr>
            <w:tcW w:w="2597" w:type="dxa"/>
          </w:tcPr>
          <w:p w14:paraId="728EBA00" w14:textId="798ABAEC" w:rsidR="00D73E52" w:rsidRPr="004931FE" w:rsidRDefault="00A75E3F" w:rsidP="00D73E52">
            <w:pPr>
              <w:jc w:val="center"/>
            </w:pPr>
            <w:r>
              <w:t>ROOM</w:t>
            </w:r>
            <w:r w:rsidR="009F35AF">
              <w:t xml:space="preserve"> 108</w:t>
            </w:r>
          </w:p>
        </w:tc>
        <w:tc>
          <w:tcPr>
            <w:tcW w:w="3055" w:type="dxa"/>
          </w:tcPr>
          <w:p w14:paraId="68828084" w14:textId="77777777" w:rsidR="00D73E52" w:rsidRPr="004931FE" w:rsidRDefault="00D73E52" w:rsidP="00D73E52">
            <w:pPr>
              <w:jc w:val="center"/>
            </w:pPr>
          </w:p>
        </w:tc>
      </w:tr>
      <w:tr w:rsidR="000014AE" w:rsidRPr="00D73E52" w14:paraId="343F4E2F" w14:textId="77777777" w:rsidTr="000014AE">
        <w:trPr>
          <w:trHeight w:val="697"/>
        </w:trPr>
        <w:tc>
          <w:tcPr>
            <w:tcW w:w="2668" w:type="dxa"/>
          </w:tcPr>
          <w:p w14:paraId="3A2EFD60" w14:textId="0EA0FBFF" w:rsidR="00D73E52" w:rsidRPr="004931FE" w:rsidRDefault="004931FE" w:rsidP="00D73E52">
            <w:pPr>
              <w:jc w:val="center"/>
            </w:pPr>
            <w:r w:rsidRPr="004931FE">
              <w:t>STEPHAN ADDEN</w:t>
            </w:r>
          </w:p>
        </w:tc>
        <w:tc>
          <w:tcPr>
            <w:tcW w:w="1428" w:type="dxa"/>
          </w:tcPr>
          <w:p w14:paraId="37BB30CE" w14:textId="246DD151" w:rsidR="00D73E52" w:rsidRPr="004931FE" w:rsidRDefault="004931FE" w:rsidP="00D73E52">
            <w:pPr>
              <w:jc w:val="center"/>
            </w:pPr>
            <w:r w:rsidRPr="004931FE">
              <w:t>IBK</w:t>
            </w:r>
          </w:p>
        </w:tc>
        <w:tc>
          <w:tcPr>
            <w:tcW w:w="2597" w:type="dxa"/>
          </w:tcPr>
          <w:p w14:paraId="234C1C04" w14:textId="06370E44" w:rsidR="00D73E52" w:rsidRPr="004931FE" w:rsidRDefault="00A75E3F" w:rsidP="00D73E52">
            <w:pPr>
              <w:jc w:val="center"/>
            </w:pPr>
            <w:r>
              <w:t>NOT PRESENT</w:t>
            </w:r>
          </w:p>
        </w:tc>
        <w:tc>
          <w:tcPr>
            <w:tcW w:w="3055" w:type="dxa"/>
          </w:tcPr>
          <w:p w14:paraId="39DB7C60" w14:textId="77777777" w:rsidR="00D73E52" w:rsidRPr="004931FE" w:rsidRDefault="00D73E52" w:rsidP="00D73E52">
            <w:pPr>
              <w:jc w:val="center"/>
            </w:pPr>
          </w:p>
        </w:tc>
      </w:tr>
      <w:tr w:rsidR="000014AE" w:rsidRPr="00D73E52" w14:paraId="1A709260" w14:textId="77777777" w:rsidTr="000014AE">
        <w:trPr>
          <w:trHeight w:val="697"/>
        </w:trPr>
        <w:tc>
          <w:tcPr>
            <w:tcW w:w="2668" w:type="dxa"/>
          </w:tcPr>
          <w:p w14:paraId="7BA73CB5" w14:textId="3FA784C8" w:rsidR="009C41F4" w:rsidRPr="004931FE" w:rsidRDefault="004931FE" w:rsidP="009C41F4">
            <w:pPr>
              <w:jc w:val="center"/>
            </w:pPr>
            <w:r w:rsidRPr="004931FE">
              <w:t>MIGLAN COSTIN-CIPRIAN</w:t>
            </w:r>
          </w:p>
        </w:tc>
        <w:tc>
          <w:tcPr>
            <w:tcW w:w="1428" w:type="dxa"/>
          </w:tcPr>
          <w:p w14:paraId="59D0F193" w14:textId="021A2BDC" w:rsidR="00575C91" w:rsidRPr="004931FE" w:rsidRDefault="004931FE" w:rsidP="00D73E52">
            <w:pPr>
              <w:jc w:val="center"/>
            </w:pPr>
            <w:r>
              <w:t>JU CLEANSKY</w:t>
            </w:r>
          </w:p>
        </w:tc>
        <w:tc>
          <w:tcPr>
            <w:tcW w:w="2597" w:type="dxa"/>
          </w:tcPr>
          <w:p w14:paraId="3FD07E20" w14:textId="59727F01" w:rsidR="00575C91" w:rsidRPr="004931FE" w:rsidRDefault="00A75E3F" w:rsidP="00D73E52">
            <w:pPr>
              <w:jc w:val="center"/>
            </w:pPr>
            <w:r>
              <w:t>WEBEX</w:t>
            </w:r>
          </w:p>
        </w:tc>
        <w:tc>
          <w:tcPr>
            <w:tcW w:w="3055" w:type="dxa"/>
          </w:tcPr>
          <w:p w14:paraId="3C8376C7" w14:textId="77777777" w:rsidR="00575C91" w:rsidRPr="004931FE" w:rsidRDefault="00575C91" w:rsidP="00D73E52">
            <w:pPr>
              <w:jc w:val="center"/>
            </w:pPr>
          </w:p>
        </w:tc>
      </w:tr>
      <w:tr w:rsidR="000014AE" w:rsidRPr="00D73E52" w14:paraId="0C4FF815" w14:textId="77777777" w:rsidTr="000014AE">
        <w:trPr>
          <w:trHeight w:val="697"/>
        </w:trPr>
        <w:tc>
          <w:tcPr>
            <w:tcW w:w="2668" w:type="dxa"/>
          </w:tcPr>
          <w:p w14:paraId="6BAC3DCC" w14:textId="74DDE9F3" w:rsidR="009C41F4" w:rsidRPr="004931FE" w:rsidRDefault="004931FE" w:rsidP="009C41F4">
            <w:pPr>
              <w:jc w:val="center"/>
            </w:pPr>
            <w:r w:rsidRPr="004931FE">
              <w:t>GIOVANNI CAROSSA</w:t>
            </w:r>
          </w:p>
        </w:tc>
        <w:tc>
          <w:tcPr>
            <w:tcW w:w="1428" w:type="dxa"/>
          </w:tcPr>
          <w:p w14:paraId="49CB9B8B" w14:textId="3C4F9EA0" w:rsidR="009C41F4" w:rsidRPr="004931FE" w:rsidRDefault="004931FE" w:rsidP="00D73E52">
            <w:pPr>
              <w:jc w:val="center"/>
            </w:pPr>
            <w:r w:rsidRPr="004931FE">
              <w:t>LEONARDO</w:t>
            </w:r>
          </w:p>
        </w:tc>
        <w:tc>
          <w:tcPr>
            <w:tcW w:w="2597" w:type="dxa"/>
          </w:tcPr>
          <w:p w14:paraId="231AF4A5" w14:textId="6A832D3E" w:rsidR="009C41F4" w:rsidRPr="004931FE" w:rsidRDefault="00A75E3F" w:rsidP="00D73E52">
            <w:pPr>
              <w:jc w:val="center"/>
            </w:pPr>
            <w:r>
              <w:t>WEBEX</w:t>
            </w:r>
          </w:p>
        </w:tc>
        <w:tc>
          <w:tcPr>
            <w:tcW w:w="3055" w:type="dxa"/>
          </w:tcPr>
          <w:p w14:paraId="5C282CEA" w14:textId="77777777" w:rsidR="009C41F4" w:rsidRPr="004931FE" w:rsidRDefault="009C41F4" w:rsidP="00D73E52">
            <w:pPr>
              <w:jc w:val="center"/>
            </w:pPr>
          </w:p>
        </w:tc>
      </w:tr>
      <w:tr w:rsidR="000014AE" w:rsidRPr="00D73E52" w14:paraId="6B808E45" w14:textId="77777777" w:rsidTr="000014AE">
        <w:trPr>
          <w:trHeight w:val="697"/>
        </w:trPr>
        <w:tc>
          <w:tcPr>
            <w:tcW w:w="2668" w:type="dxa"/>
          </w:tcPr>
          <w:p w14:paraId="72ED06C2" w14:textId="7355758D" w:rsidR="009C41F4" w:rsidRPr="004931FE" w:rsidRDefault="004931FE" w:rsidP="009C41F4">
            <w:pPr>
              <w:jc w:val="center"/>
            </w:pPr>
            <w:r w:rsidRPr="004931FE">
              <w:t>RICCARDO GEMMA</w:t>
            </w:r>
          </w:p>
        </w:tc>
        <w:tc>
          <w:tcPr>
            <w:tcW w:w="1428" w:type="dxa"/>
          </w:tcPr>
          <w:p w14:paraId="0A29251C" w14:textId="78E895A6" w:rsidR="009C41F4" w:rsidRPr="004931FE" w:rsidRDefault="004931FE" w:rsidP="00D73E52">
            <w:pPr>
              <w:jc w:val="center"/>
            </w:pPr>
            <w:r w:rsidRPr="004931FE">
              <w:t>LEONARDO</w:t>
            </w:r>
          </w:p>
        </w:tc>
        <w:tc>
          <w:tcPr>
            <w:tcW w:w="2597" w:type="dxa"/>
          </w:tcPr>
          <w:p w14:paraId="6781548C" w14:textId="291A1B97" w:rsidR="009C41F4" w:rsidRPr="004931FE" w:rsidRDefault="00A75E3F" w:rsidP="00D73E52">
            <w:pPr>
              <w:jc w:val="center"/>
            </w:pPr>
            <w:r>
              <w:t>WEBEX</w:t>
            </w:r>
          </w:p>
        </w:tc>
        <w:tc>
          <w:tcPr>
            <w:tcW w:w="3055" w:type="dxa"/>
          </w:tcPr>
          <w:p w14:paraId="67957398" w14:textId="77777777" w:rsidR="009C41F4" w:rsidRPr="004931FE" w:rsidRDefault="009C41F4" w:rsidP="00D73E52">
            <w:pPr>
              <w:jc w:val="center"/>
            </w:pPr>
          </w:p>
        </w:tc>
      </w:tr>
      <w:tr w:rsidR="000014AE" w:rsidRPr="00D73E52" w14:paraId="7492992C" w14:textId="77777777" w:rsidTr="000014AE">
        <w:trPr>
          <w:trHeight w:val="697"/>
        </w:trPr>
        <w:tc>
          <w:tcPr>
            <w:tcW w:w="2668" w:type="dxa"/>
          </w:tcPr>
          <w:p w14:paraId="3DDED72A" w14:textId="6450E61C" w:rsidR="009C41F4" w:rsidRPr="004931FE" w:rsidRDefault="004931FE" w:rsidP="009C41F4">
            <w:pPr>
              <w:jc w:val="center"/>
            </w:pPr>
            <w:r w:rsidRPr="004931FE">
              <w:t>IGNAZIO DIMINO</w:t>
            </w:r>
          </w:p>
        </w:tc>
        <w:tc>
          <w:tcPr>
            <w:tcW w:w="1428" w:type="dxa"/>
          </w:tcPr>
          <w:p w14:paraId="28F147E4" w14:textId="1327AAEC" w:rsidR="009C41F4" w:rsidRPr="004931FE" w:rsidRDefault="004931FE" w:rsidP="00D73E52">
            <w:pPr>
              <w:jc w:val="center"/>
            </w:pPr>
            <w:r w:rsidRPr="004931FE">
              <w:t>CIRA</w:t>
            </w:r>
          </w:p>
        </w:tc>
        <w:tc>
          <w:tcPr>
            <w:tcW w:w="2597" w:type="dxa"/>
          </w:tcPr>
          <w:p w14:paraId="4B5FC34E" w14:textId="7D85B0D2" w:rsidR="009C41F4" w:rsidRPr="004931FE" w:rsidRDefault="00A75E3F" w:rsidP="00D73E52">
            <w:pPr>
              <w:jc w:val="center"/>
            </w:pPr>
            <w:r>
              <w:t>WEBEX</w:t>
            </w:r>
          </w:p>
        </w:tc>
        <w:tc>
          <w:tcPr>
            <w:tcW w:w="3055" w:type="dxa"/>
          </w:tcPr>
          <w:p w14:paraId="33D45A22" w14:textId="77777777" w:rsidR="009C41F4" w:rsidRPr="004931FE" w:rsidRDefault="009C41F4" w:rsidP="00D73E52">
            <w:pPr>
              <w:jc w:val="center"/>
            </w:pPr>
          </w:p>
        </w:tc>
      </w:tr>
      <w:tr w:rsidR="000014AE" w:rsidRPr="00D73E52" w14:paraId="7493D752" w14:textId="77777777" w:rsidTr="000014AE">
        <w:trPr>
          <w:trHeight w:val="697"/>
        </w:trPr>
        <w:tc>
          <w:tcPr>
            <w:tcW w:w="2668" w:type="dxa"/>
          </w:tcPr>
          <w:p w14:paraId="370B307C" w14:textId="4A01CA65" w:rsidR="009C41F4" w:rsidRPr="004931FE" w:rsidRDefault="004931FE" w:rsidP="009C41F4">
            <w:pPr>
              <w:jc w:val="center"/>
            </w:pPr>
            <w:r w:rsidRPr="004931FE">
              <w:t>S. AMEDURI</w:t>
            </w:r>
          </w:p>
        </w:tc>
        <w:tc>
          <w:tcPr>
            <w:tcW w:w="1428" w:type="dxa"/>
          </w:tcPr>
          <w:p w14:paraId="434FD67E" w14:textId="423436F0" w:rsidR="009C41F4" w:rsidRPr="004931FE" w:rsidRDefault="004931FE" w:rsidP="00D73E52">
            <w:pPr>
              <w:jc w:val="center"/>
            </w:pPr>
            <w:r w:rsidRPr="004931FE">
              <w:t>CIRA</w:t>
            </w:r>
          </w:p>
        </w:tc>
        <w:tc>
          <w:tcPr>
            <w:tcW w:w="2597" w:type="dxa"/>
          </w:tcPr>
          <w:p w14:paraId="68E48A9E" w14:textId="64FE831A" w:rsidR="009C41F4" w:rsidRPr="004931FE" w:rsidRDefault="00A75E3F" w:rsidP="00D73E52">
            <w:pPr>
              <w:jc w:val="center"/>
            </w:pPr>
            <w:r>
              <w:t>WEBEX</w:t>
            </w:r>
          </w:p>
        </w:tc>
        <w:tc>
          <w:tcPr>
            <w:tcW w:w="3055" w:type="dxa"/>
          </w:tcPr>
          <w:p w14:paraId="22A6D05A" w14:textId="77777777" w:rsidR="009C41F4" w:rsidRPr="004931FE" w:rsidRDefault="009C41F4" w:rsidP="00D73E52">
            <w:pPr>
              <w:jc w:val="center"/>
            </w:pPr>
          </w:p>
        </w:tc>
      </w:tr>
      <w:tr w:rsidR="000014AE" w:rsidRPr="00D73E52" w14:paraId="7BE8401B" w14:textId="77777777" w:rsidTr="000014AE">
        <w:trPr>
          <w:trHeight w:val="697"/>
        </w:trPr>
        <w:tc>
          <w:tcPr>
            <w:tcW w:w="2668" w:type="dxa"/>
          </w:tcPr>
          <w:p w14:paraId="66B861B1" w14:textId="098A09CA" w:rsidR="009C41F4" w:rsidRPr="004931FE" w:rsidRDefault="004931FE" w:rsidP="009C41F4">
            <w:pPr>
              <w:jc w:val="center"/>
            </w:pPr>
            <w:r w:rsidRPr="004931FE">
              <w:t>UMBERTO MERCURIO</w:t>
            </w:r>
          </w:p>
        </w:tc>
        <w:tc>
          <w:tcPr>
            <w:tcW w:w="1428" w:type="dxa"/>
          </w:tcPr>
          <w:p w14:paraId="4A88BBB6" w14:textId="79EA5835" w:rsidR="009C41F4" w:rsidRPr="004931FE" w:rsidRDefault="004931FE" w:rsidP="00D73E52">
            <w:pPr>
              <w:jc w:val="center"/>
            </w:pPr>
            <w:r w:rsidRPr="004931FE">
              <w:t>CIRA</w:t>
            </w:r>
          </w:p>
        </w:tc>
        <w:tc>
          <w:tcPr>
            <w:tcW w:w="2597" w:type="dxa"/>
          </w:tcPr>
          <w:p w14:paraId="7A960AFB" w14:textId="2F89BF83" w:rsidR="009C41F4" w:rsidRPr="004931FE" w:rsidRDefault="00A75E3F" w:rsidP="00D73E52">
            <w:pPr>
              <w:jc w:val="center"/>
            </w:pPr>
            <w:r>
              <w:t>WEBEX</w:t>
            </w:r>
          </w:p>
        </w:tc>
        <w:tc>
          <w:tcPr>
            <w:tcW w:w="3055" w:type="dxa"/>
          </w:tcPr>
          <w:p w14:paraId="69304587" w14:textId="77777777" w:rsidR="009C41F4" w:rsidRPr="004931FE" w:rsidRDefault="009C41F4" w:rsidP="00D73E52">
            <w:pPr>
              <w:jc w:val="center"/>
            </w:pPr>
          </w:p>
        </w:tc>
      </w:tr>
      <w:tr w:rsidR="000014AE" w:rsidRPr="00D73E52" w14:paraId="2C8A384E" w14:textId="77777777" w:rsidTr="000014AE">
        <w:trPr>
          <w:trHeight w:val="697"/>
        </w:trPr>
        <w:tc>
          <w:tcPr>
            <w:tcW w:w="2668" w:type="dxa"/>
          </w:tcPr>
          <w:p w14:paraId="17F03383" w14:textId="62EE8D56" w:rsidR="00105ABD" w:rsidRPr="004931FE" w:rsidRDefault="004931FE" w:rsidP="00105ABD">
            <w:pPr>
              <w:jc w:val="center"/>
            </w:pPr>
            <w:r w:rsidRPr="004931FE">
              <w:t>G</w:t>
            </w:r>
            <w:r w:rsidRPr="004931FE">
              <w:rPr>
                <w:lang w:val="de-DE"/>
              </w:rPr>
              <w:t>Ü</w:t>
            </w:r>
            <w:r w:rsidRPr="004931FE">
              <w:t>NTER KRETZSCHMAR</w:t>
            </w:r>
          </w:p>
        </w:tc>
        <w:tc>
          <w:tcPr>
            <w:tcW w:w="1428" w:type="dxa"/>
          </w:tcPr>
          <w:p w14:paraId="74F4EB0C" w14:textId="3B96F674" w:rsidR="00105ABD" w:rsidRPr="004931FE" w:rsidRDefault="00A75E3F" w:rsidP="00D73E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DREAM</w:t>
            </w:r>
          </w:p>
        </w:tc>
        <w:tc>
          <w:tcPr>
            <w:tcW w:w="2597" w:type="dxa"/>
          </w:tcPr>
          <w:p w14:paraId="72EA2FFB" w14:textId="036F041B" w:rsidR="00105ABD" w:rsidRPr="004931FE" w:rsidRDefault="00A75E3F" w:rsidP="00D73E52">
            <w:pPr>
              <w:jc w:val="center"/>
            </w:pPr>
            <w:r>
              <w:t>WEBEX</w:t>
            </w:r>
          </w:p>
        </w:tc>
        <w:tc>
          <w:tcPr>
            <w:tcW w:w="3055" w:type="dxa"/>
          </w:tcPr>
          <w:p w14:paraId="1D3F9D82" w14:textId="77777777" w:rsidR="00105ABD" w:rsidRPr="004931FE" w:rsidRDefault="00105ABD" w:rsidP="00D73E52">
            <w:pPr>
              <w:jc w:val="center"/>
            </w:pPr>
          </w:p>
        </w:tc>
      </w:tr>
      <w:tr w:rsidR="000014AE" w:rsidRPr="00D73E52" w14:paraId="6DC3CDE5" w14:textId="77777777" w:rsidTr="000014AE">
        <w:trPr>
          <w:trHeight w:val="697"/>
        </w:trPr>
        <w:tc>
          <w:tcPr>
            <w:tcW w:w="2668" w:type="dxa"/>
          </w:tcPr>
          <w:p w14:paraId="4D9EC507" w14:textId="7B90662C" w:rsidR="00E42227" w:rsidRPr="004931FE" w:rsidRDefault="004931FE" w:rsidP="00105ABD">
            <w:pPr>
              <w:jc w:val="center"/>
            </w:pPr>
            <w:r w:rsidRPr="004931FE">
              <w:t>PAOLO LUCHINI</w:t>
            </w:r>
          </w:p>
        </w:tc>
        <w:tc>
          <w:tcPr>
            <w:tcW w:w="1428" w:type="dxa"/>
          </w:tcPr>
          <w:p w14:paraId="5EF97C53" w14:textId="13FA4AFB" w:rsidR="00E42227" w:rsidRPr="004931FE" w:rsidRDefault="004931FE" w:rsidP="00D73E52">
            <w:pPr>
              <w:jc w:val="center"/>
              <w:rPr>
                <w:lang w:val="en-US"/>
              </w:rPr>
            </w:pPr>
            <w:r w:rsidRPr="004931FE">
              <w:rPr>
                <w:lang w:val="en-US"/>
              </w:rPr>
              <w:t>UNISA</w:t>
            </w:r>
          </w:p>
        </w:tc>
        <w:tc>
          <w:tcPr>
            <w:tcW w:w="2597" w:type="dxa"/>
          </w:tcPr>
          <w:p w14:paraId="242373BD" w14:textId="70A23B42" w:rsidR="00E42227" w:rsidRPr="004931FE" w:rsidRDefault="00A75E3F" w:rsidP="00D73E52">
            <w:pPr>
              <w:jc w:val="center"/>
            </w:pPr>
            <w:r>
              <w:t>ROOM</w:t>
            </w:r>
            <w:r w:rsidR="009F35AF">
              <w:t xml:space="preserve"> 108</w:t>
            </w:r>
          </w:p>
        </w:tc>
        <w:tc>
          <w:tcPr>
            <w:tcW w:w="3055" w:type="dxa"/>
          </w:tcPr>
          <w:p w14:paraId="7F1BEF99" w14:textId="77777777" w:rsidR="00E42227" w:rsidRPr="004931FE" w:rsidRDefault="00E42227" w:rsidP="00D73E52">
            <w:pPr>
              <w:jc w:val="center"/>
            </w:pPr>
          </w:p>
        </w:tc>
      </w:tr>
      <w:tr w:rsidR="000014AE" w:rsidRPr="00D73E52" w14:paraId="5D3CC6A7" w14:textId="77777777" w:rsidTr="000014AE">
        <w:trPr>
          <w:trHeight w:val="697"/>
        </w:trPr>
        <w:tc>
          <w:tcPr>
            <w:tcW w:w="2668" w:type="dxa"/>
          </w:tcPr>
          <w:p w14:paraId="0BBEBA36" w14:textId="71F6C285" w:rsidR="00296EC5" w:rsidRPr="004931FE" w:rsidRDefault="004931FE" w:rsidP="00105ABD">
            <w:pPr>
              <w:jc w:val="center"/>
            </w:pPr>
            <w:r w:rsidRPr="004931FE">
              <w:t>VINCENZO CITRO</w:t>
            </w:r>
          </w:p>
        </w:tc>
        <w:tc>
          <w:tcPr>
            <w:tcW w:w="1428" w:type="dxa"/>
          </w:tcPr>
          <w:p w14:paraId="2EFA7260" w14:textId="7B07FDF8" w:rsidR="00296EC5" w:rsidRPr="004931FE" w:rsidRDefault="000014AE" w:rsidP="00D73E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UNISA</w:t>
            </w:r>
          </w:p>
        </w:tc>
        <w:tc>
          <w:tcPr>
            <w:tcW w:w="2597" w:type="dxa"/>
          </w:tcPr>
          <w:p w14:paraId="59028EA9" w14:textId="348BC3B9" w:rsidR="00296EC5" w:rsidRPr="004931FE" w:rsidRDefault="00A75E3F" w:rsidP="00D73E52">
            <w:pPr>
              <w:jc w:val="center"/>
            </w:pPr>
            <w:r>
              <w:t>ROOM</w:t>
            </w:r>
            <w:r w:rsidR="009F35AF">
              <w:t xml:space="preserve"> 108</w:t>
            </w:r>
          </w:p>
        </w:tc>
        <w:tc>
          <w:tcPr>
            <w:tcW w:w="3055" w:type="dxa"/>
          </w:tcPr>
          <w:p w14:paraId="5227D5AA" w14:textId="77777777" w:rsidR="00296EC5" w:rsidRPr="004931FE" w:rsidRDefault="00296EC5" w:rsidP="00D73E52">
            <w:pPr>
              <w:jc w:val="center"/>
            </w:pPr>
          </w:p>
        </w:tc>
      </w:tr>
      <w:tr w:rsidR="009F35AF" w:rsidRPr="00D73E52" w14:paraId="3CE5A2F6" w14:textId="77777777" w:rsidTr="000014AE">
        <w:trPr>
          <w:trHeight w:val="697"/>
        </w:trPr>
        <w:tc>
          <w:tcPr>
            <w:tcW w:w="2668" w:type="dxa"/>
          </w:tcPr>
          <w:p w14:paraId="60ED5D7C" w14:textId="3F9765AD" w:rsidR="009F35AF" w:rsidRPr="004931FE" w:rsidRDefault="009F35AF" w:rsidP="00105ABD">
            <w:pPr>
              <w:jc w:val="center"/>
            </w:pPr>
            <w:r>
              <w:t>ANNA VITALE</w:t>
            </w:r>
          </w:p>
        </w:tc>
        <w:tc>
          <w:tcPr>
            <w:tcW w:w="1428" w:type="dxa"/>
          </w:tcPr>
          <w:p w14:paraId="0D2840BB" w14:textId="176B2667" w:rsidR="009F35AF" w:rsidRDefault="009F35AF" w:rsidP="00D73E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DREAM</w:t>
            </w:r>
          </w:p>
        </w:tc>
        <w:tc>
          <w:tcPr>
            <w:tcW w:w="2597" w:type="dxa"/>
          </w:tcPr>
          <w:p w14:paraId="5C4801E0" w14:textId="5F975A1C" w:rsidR="009F35AF" w:rsidRDefault="009F35AF" w:rsidP="00D73E52">
            <w:pPr>
              <w:jc w:val="center"/>
            </w:pPr>
            <w:r>
              <w:t>ROOM108</w:t>
            </w:r>
            <w:bookmarkStart w:id="0" w:name="_GoBack"/>
            <w:bookmarkEnd w:id="0"/>
          </w:p>
        </w:tc>
        <w:tc>
          <w:tcPr>
            <w:tcW w:w="3055" w:type="dxa"/>
          </w:tcPr>
          <w:p w14:paraId="517CD434" w14:textId="77777777" w:rsidR="009F35AF" w:rsidRPr="004931FE" w:rsidRDefault="009F35AF" w:rsidP="00D73E52">
            <w:pPr>
              <w:jc w:val="center"/>
            </w:pPr>
          </w:p>
        </w:tc>
      </w:tr>
    </w:tbl>
    <w:p w14:paraId="18F567E8" w14:textId="77777777" w:rsidR="00FC45AC" w:rsidRDefault="00FC45AC" w:rsidP="00FC45AC">
      <w:pPr>
        <w:rPr>
          <w:sz w:val="56"/>
          <w:szCs w:val="56"/>
          <w:u w:val="single"/>
        </w:rPr>
      </w:pPr>
    </w:p>
    <w:p w14:paraId="4146C180" w14:textId="32BDCEDD" w:rsidR="00FC45AC" w:rsidRPr="00D73E52" w:rsidRDefault="00FC45AC" w:rsidP="00FC45AC">
      <w:pPr>
        <w:rPr>
          <w:sz w:val="56"/>
          <w:szCs w:val="56"/>
          <w:u w:val="single"/>
        </w:rPr>
      </w:pPr>
    </w:p>
    <w:sectPr w:rsidR="00FC45AC" w:rsidRPr="00D73E52" w:rsidSect="00275F4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52"/>
    <w:rsid w:val="000014AE"/>
    <w:rsid w:val="00105ABD"/>
    <w:rsid w:val="00201261"/>
    <w:rsid w:val="00275F45"/>
    <w:rsid w:val="00296EC5"/>
    <w:rsid w:val="004931FE"/>
    <w:rsid w:val="004A4412"/>
    <w:rsid w:val="00575C91"/>
    <w:rsid w:val="006F3A1E"/>
    <w:rsid w:val="009C41F4"/>
    <w:rsid w:val="009F35AF"/>
    <w:rsid w:val="00A115B8"/>
    <w:rsid w:val="00A75E3F"/>
    <w:rsid w:val="00A96904"/>
    <w:rsid w:val="00B70566"/>
    <w:rsid w:val="00D73E52"/>
    <w:rsid w:val="00DE742B"/>
    <w:rsid w:val="00E42227"/>
    <w:rsid w:val="00F92354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431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Flavio GIANNETTI (fgiannetti@unisa.it)</cp:lastModifiedBy>
  <cp:revision>6</cp:revision>
  <dcterms:created xsi:type="dcterms:W3CDTF">2019-04-15T08:01:00Z</dcterms:created>
  <dcterms:modified xsi:type="dcterms:W3CDTF">2019-10-14T16:47:00Z</dcterms:modified>
</cp:coreProperties>
</file>